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608D" w14:textId="77777777" w:rsidR="00E81A4F" w:rsidRDefault="00E81A4F" w:rsidP="00E81A4F">
      <w:pPr>
        <w:widowControl w:val="0"/>
        <w:ind w:left="7200"/>
        <w:rPr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E0AC1A8" wp14:editId="5361CFD0">
            <wp:simplePos x="0" y="0"/>
            <wp:positionH relativeFrom="margin">
              <wp:align>right</wp:align>
            </wp:positionH>
            <wp:positionV relativeFrom="paragraph">
              <wp:posOffset>-725787</wp:posOffset>
            </wp:positionV>
            <wp:extent cx="5943600" cy="1410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2"/>
          <w14:ligatures w14:val="none"/>
        </w:rPr>
        <w:t xml:space="preserve">          </w:t>
      </w:r>
    </w:p>
    <w:p w14:paraId="1FE11855" w14:textId="77777777" w:rsidR="00E81A4F" w:rsidRDefault="00E81A4F" w:rsidP="00E81A4F">
      <w:pPr>
        <w:widowControl w:val="0"/>
        <w:ind w:left="7200"/>
        <w:rPr>
          <w:b/>
          <w:bCs/>
          <w:sz w:val="22"/>
          <w:szCs w:val="22"/>
          <w14:ligatures w14:val="none"/>
        </w:rPr>
      </w:pPr>
    </w:p>
    <w:p w14:paraId="747F85DA" w14:textId="77777777" w:rsidR="00E81A4F" w:rsidRDefault="00E81A4F" w:rsidP="00E81A4F">
      <w:pPr>
        <w:widowControl w:val="0"/>
        <w:ind w:left="7200"/>
        <w:rPr>
          <w:b/>
          <w:bCs/>
          <w:sz w:val="22"/>
          <w:szCs w:val="22"/>
          <w14:ligatures w14:val="none"/>
        </w:rPr>
      </w:pPr>
    </w:p>
    <w:p w14:paraId="39F9584E" w14:textId="257AD664" w:rsidR="00E81A4F" w:rsidRDefault="00E81A4F" w:rsidP="00E81A4F">
      <w:pPr>
        <w:widowControl w:val="0"/>
        <w:ind w:left="6521" w:hanging="284"/>
        <w:rPr>
          <w:sz w:val="18"/>
          <w:szCs w:val="18"/>
          <w14:ligatures w14:val="none"/>
        </w:rPr>
      </w:pPr>
      <w:r>
        <w:rPr>
          <w:b/>
          <w:bCs/>
          <w:sz w:val="22"/>
          <w:szCs w:val="22"/>
          <w14:ligatures w14:val="none"/>
        </w:rPr>
        <w:t>Marriage Mentoring Application</w:t>
      </w:r>
    </w:p>
    <w:p w14:paraId="040DF411" w14:textId="77777777" w:rsidR="00E81A4F" w:rsidRDefault="00E81A4F" w:rsidP="00E81A4F">
      <w:pPr>
        <w:widowControl w:val="0"/>
        <w:ind w:left="540"/>
        <w:rPr>
          <w:sz w:val="18"/>
          <w:szCs w:val="18"/>
          <w14:ligatures w14:val="none"/>
        </w:rPr>
      </w:pPr>
    </w:p>
    <w:p w14:paraId="2DBD73A4" w14:textId="6C40C21A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Names:</w:t>
      </w:r>
      <w:r>
        <w:rPr>
          <w:b/>
          <w:bCs/>
          <w:sz w:val="18"/>
          <w:szCs w:val="18"/>
          <w14:ligatures w14:val="none"/>
        </w:rPr>
        <w:t xml:space="preserve"> </w:t>
      </w:r>
      <w:sdt>
        <w:sdtPr>
          <w:rPr>
            <w:b/>
            <w:bCs/>
            <w:sz w:val="18"/>
            <w:szCs w:val="18"/>
            <w14:ligatures w14:val="none"/>
          </w:rPr>
          <w:id w:val="-1415547544"/>
          <w:placeholder>
            <w:docPart w:val="4CCA347F8B824D9A9F31D23186979E7A"/>
          </w:placeholder>
          <w:showingPlcHdr/>
        </w:sdtPr>
        <w:sdtEndPr>
          <w:rPr>
            <w:b w:val="0"/>
            <w:bCs w:val="0"/>
          </w:rPr>
        </w:sdtEndPr>
        <w:sdtContent>
          <w:r w:rsidR="00F83C43" w:rsidRPr="007B75C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80A231C" w14:textId="77777777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14:paraId="17F1BC6C" w14:textId="7CB867E0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Address: </w:t>
      </w:r>
      <w:sdt>
        <w:sdtPr>
          <w:rPr>
            <w:sz w:val="18"/>
            <w:szCs w:val="18"/>
            <w14:ligatures w14:val="none"/>
          </w:rPr>
          <w:id w:val="2091199527"/>
          <w:placeholder>
            <w:docPart w:val="3AEF18A39F514618B41924086492EADF"/>
          </w:placeholder>
          <w:showingPlcHdr/>
        </w:sdtPr>
        <w:sdtContent>
          <w:r w:rsidR="00F83C43" w:rsidRPr="007B75C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D62725" w14:textId="77777777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</w:p>
    <w:p w14:paraId="45A87ADA" w14:textId="4DFD305F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Phone Numbers:  </w:t>
      </w:r>
      <w:sdt>
        <w:sdtPr>
          <w:rPr>
            <w:sz w:val="18"/>
            <w:szCs w:val="18"/>
            <w14:ligatures w14:val="none"/>
          </w:rPr>
          <w:id w:val="1820306512"/>
          <w:placeholder>
            <w:docPart w:val="809DCA28D55B49DEBD637CD14894F969"/>
          </w:placeholder>
          <w:showingPlcHdr/>
        </w:sdtPr>
        <w:sdtContent>
          <w:r w:rsidR="00F83C43" w:rsidRPr="007B75C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7DD0D0" w14:textId="77777777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14:paraId="54C0B0AD" w14:textId="735006C4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Emails Addresses: </w:t>
      </w:r>
      <w:sdt>
        <w:sdtPr>
          <w:rPr>
            <w:sz w:val="18"/>
            <w:szCs w:val="18"/>
            <w14:ligatures w14:val="none"/>
          </w:rPr>
          <w:id w:val="738755244"/>
          <w:placeholder>
            <w:docPart w:val="A1C4382F42BE42EFA89013F48E67A1F3"/>
          </w:placeholder>
          <w:showingPlcHdr/>
        </w:sdtPr>
        <w:sdtContent>
          <w:r w:rsidR="00F83C43" w:rsidRPr="007B75C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F46B316" w14:textId="77777777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14:paraId="565155D1" w14:textId="5C257D38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How many years have you been </w:t>
      </w:r>
      <w:proofErr w:type="gramStart"/>
      <w:r>
        <w:rPr>
          <w:sz w:val="18"/>
          <w:szCs w:val="18"/>
          <w14:ligatures w14:val="none"/>
        </w:rPr>
        <w:t>married?:</w:t>
      </w:r>
      <w:proofErr w:type="gramEnd"/>
      <w:r>
        <w:rPr>
          <w:sz w:val="18"/>
          <w:szCs w:val="18"/>
          <w14:ligatures w14:val="none"/>
        </w:rPr>
        <w:t xml:space="preserve"> </w:t>
      </w:r>
      <w:sdt>
        <w:sdtPr>
          <w:rPr>
            <w:sz w:val="18"/>
            <w:szCs w:val="18"/>
            <w14:ligatures w14:val="none"/>
          </w:rPr>
          <w:id w:val="1605758405"/>
          <w:placeholder>
            <w:docPart w:val="3D6D96A1B89E47C2B947A5EEDC7B5A5A"/>
          </w:placeholder>
          <w:showingPlcHdr/>
        </w:sdtPr>
        <w:sdtContent>
          <w:r w:rsidR="00F83C43" w:rsidRPr="007B75C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9561277" w14:textId="77777777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14:paraId="460F030C" w14:textId="5D9B66A1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Have you been previously married?   </w:t>
      </w:r>
      <w:sdt>
        <w:sdtPr>
          <w:rPr>
            <w:sz w:val="18"/>
            <w:szCs w:val="18"/>
            <w14:ligatures w14:val="none"/>
          </w:rPr>
          <w:id w:val="207338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43">
            <w:rPr>
              <w:rFonts w:ascii="MS Gothic" w:eastAsia="MS Gothic" w:hAnsi="MS Gothic" w:hint="eastAsia"/>
              <w:sz w:val="18"/>
              <w:szCs w:val="18"/>
              <w14:ligatures w14:val="none"/>
            </w:rPr>
            <w:t>☐</w:t>
          </w:r>
        </w:sdtContent>
      </w:sdt>
      <w:r>
        <w:rPr>
          <w:sz w:val="18"/>
          <w:szCs w:val="18"/>
          <w14:ligatures w14:val="none"/>
        </w:rPr>
        <w:t xml:space="preserve">  Yes     </w:t>
      </w:r>
      <w:sdt>
        <w:sdtPr>
          <w:rPr>
            <w:sz w:val="18"/>
            <w:szCs w:val="18"/>
            <w14:ligatures w14:val="none"/>
          </w:rPr>
          <w:id w:val="-75382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43">
            <w:rPr>
              <w:rFonts w:ascii="MS Gothic" w:eastAsia="MS Gothic" w:hAnsi="MS Gothic" w:hint="eastAsia"/>
              <w:sz w:val="18"/>
              <w:szCs w:val="18"/>
              <w14:ligatures w14:val="none"/>
            </w:rPr>
            <w:t>☐</w:t>
          </w:r>
        </w:sdtContent>
      </w:sdt>
      <w:r>
        <w:rPr>
          <w:sz w:val="18"/>
          <w:szCs w:val="18"/>
          <w14:ligatures w14:val="none"/>
        </w:rPr>
        <w:t xml:space="preserve"> No     </w:t>
      </w:r>
      <w:sdt>
        <w:sdtPr>
          <w:rPr>
            <w:sz w:val="18"/>
            <w:szCs w:val="18"/>
            <w14:ligatures w14:val="none"/>
          </w:rPr>
          <w:id w:val="801425412"/>
          <w:placeholder>
            <w:docPart w:val="ECDF88E3E2BC4E01A7C1F4ABB9D5B62F"/>
          </w:placeholder>
          <w:showingPlcHdr/>
        </w:sdtPr>
        <w:sdtContent>
          <w:r w:rsidR="00463080" w:rsidRPr="007B75C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8F4B674" w14:textId="77777777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14:paraId="6F086AD6" w14:textId="77777777" w:rsidR="00E81A4F" w:rsidRDefault="00E81A4F" w:rsidP="00E81A4F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Assess the strength of your marriage:</w:t>
      </w:r>
    </w:p>
    <w:sdt>
      <w:sdtPr>
        <w:rPr>
          <w:sz w:val="18"/>
          <w:szCs w:val="18"/>
          <w14:ligatures w14:val="none"/>
        </w:rPr>
        <w:id w:val="-2038044871"/>
        <w:placeholder>
          <w:docPart w:val="AF9365AEB3DE4984B93C8A698F6D5E5A"/>
        </w:placeholder>
        <w:showingPlcHdr/>
      </w:sdtPr>
      <w:sdtContent>
        <w:p w14:paraId="30F786C2" w14:textId="6A544DAA" w:rsidR="00E81A4F" w:rsidRDefault="00F83C43" w:rsidP="00E81A4F">
          <w:pPr>
            <w:widowControl w:val="0"/>
            <w:rPr>
              <w:sz w:val="18"/>
              <w:szCs w:val="18"/>
              <w14:ligatures w14:val="none"/>
            </w:rPr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2F9936D" w14:textId="77777777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14:paraId="5B9972FF" w14:textId="2B39D393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Do both spouses want to receive mentoring?    </w:t>
      </w:r>
      <w:sdt>
        <w:sdtPr>
          <w:rPr>
            <w:sz w:val="18"/>
            <w:szCs w:val="18"/>
            <w14:ligatures w14:val="none"/>
          </w:rPr>
          <w:id w:val="-135988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  <w14:ligatures w14:val="none"/>
            </w:rPr>
            <w:t>☐</w:t>
          </w:r>
        </w:sdtContent>
      </w:sdt>
      <w:r>
        <w:rPr>
          <w:sz w:val="18"/>
          <w:szCs w:val="18"/>
          <w14:ligatures w14:val="none"/>
        </w:rPr>
        <w:t xml:space="preserve"> Yes     </w:t>
      </w:r>
      <w:sdt>
        <w:sdtPr>
          <w:rPr>
            <w:sz w:val="18"/>
            <w:szCs w:val="18"/>
            <w14:ligatures w14:val="none"/>
          </w:rPr>
          <w:id w:val="108280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  <w14:ligatures w14:val="none"/>
            </w:rPr>
            <w:t>☐</w:t>
          </w:r>
        </w:sdtContent>
      </w:sdt>
      <w:r>
        <w:rPr>
          <w:sz w:val="18"/>
          <w:szCs w:val="18"/>
          <w14:ligatures w14:val="none"/>
        </w:rPr>
        <w:t xml:space="preserve"> No     </w:t>
      </w:r>
      <w:sdt>
        <w:sdtPr>
          <w:rPr>
            <w:sz w:val="18"/>
            <w:szCs w:val="18"/>
            <w14:ligatures w14:val="none"/>
          </w:rPr>
          <w:id w:val="-1176264538"/>
          <w:placeholder>
            <w:docPart w:val="64033F583276431E877078A19392EF2F"/>
          </w:placeholder>
          <w:showingPlcHdr/>
        </w:sdtPr>
        <w:sdtContent>
          <w:r w:rsidR="00463080" w:rsidRPr="007B75C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8DD7588" w14:textId="77777777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14:paraId="52F2B487" w14:textId="77777777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Why do you want to be mentored?</w:t>
      </w:r>
    </w:p>
    <w:sdt>
      <w:sdtPr>
        <w:rPr>
          <w:sz w:val="18"/>
          <w:szCs w:val="18"/>
          <w14:ligatures w14:val="none"/>
        </w:rPr>
        <w:id w:val="593819976"/>
        <w:placeholder>
          <w:docPart w:val="79811A3D5C8A4D6BB01981C53CAF4EF9"/>
        </w:placeholder>
        <w:showingPlcHdr/>
      </w:sdtPr>
      <w:sdtContent>
        <w:p w14:paraId="44047BE1" w14:textId="589E6AE3" w:rsidR="00E81A4F" w:rsidRDefault="00F83C43" w:rsidP="00E81A4F">
          <w:pPr>
            <w:widowControl w:val="0"/>
            <w:rPr>
              <w:sz w:val="18"/>
              <w:szCs w:val="18"/>
              <w14:ligatures w14:val="none"/>
            </w:rPr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B114299" w14:textId="77777777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  <w:bookmarkStart w:id="0" w:name="_GoBack"/>
      <w:bookmarkEnd w:id="0"/>
    </w:p>
    <w:p w14:paraId="6034DBF2" w14:textId="77777777" w:rsidR="00E81A4F" w:rsidRDefault="00E81A4F" w:rsidP="00E81A4F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What goals do you have for marriage mentoring?</w:t>
      </w:r>
    </w:p>
    <w:sdt>
      <w:sdtPr>
        <w:rPr>
          <w:sz w:val="18"/>
          <w:szCs w:val="18"/>
          <w14:ligatures w14:val="none"/>
        </w:rPr>
        <w:id w:val="-289056319"/>
        <w:placeholder>
          <w:docPart w:val="E2E89713C2534E1B8D9155A79BEF6B71"/>
        </w:placeholder>
        <w:showingPlcHdr/>
      </w:sdtPr>
      <w:sdtContent>
        <w:p w14:paraId="66E6B033" w14:textId="0DA26E6D" w:rsidR="00E81A4F" w:rsidRDefault="00F83C43" w:rsidP="00E81A4F">
          <w:pPr>
            <w:widowControl w:val="0"/>
            <w:rPr>
              <w:sz w:val="18"/>
              <w:szCs w:val="18"/>
              <w14:ligatures w14:val="none"/>
            </w:rPr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A937DD7" w14:textId="776AF9A8" w:rsidR="00F001CF" w:rsidRDefault="00F001CF" w:rsidP="00F83C43">
      <w:pPr>
        <w:widowControl w:val="0"/>
      </w:pPr>
    </w:p>
    <w:sectPr w:rsidR="00F001CF" w:rsidSect="00CF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4F"/>
    <w:rsid w:val="00463080"/>
    <w:rsid w:val="009103CA"/>
    <w:rsid w:val="00CF34C2"/>
    <w:rsid w:val="00E81A4F"/>
    <w:rsid w:val="00F001CF"/>
    <w:rsid w:val="00F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C1A8"/>
  <w15:chartTrackingRefBased/>
  <w15:docId w15:val="{BB68C671-E418-48E5-809A-4664601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A4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CA347F8B824D9A9F31D2318697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6A13-A82D-4432-9DC4-8B85FFE95C3E}"/>
      </w:docPartPr>
      <w:docPartBody>
        <w:p w:rsidR="00000000" w:rsidRDefault="00765AD1" w:rsidP="00765AD1">
          <w:pPr>
            <w:pStyle w:val="4CCA347F8B824D9A9F31D23186979E7A1"/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EF18A39F514618B41924086492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98B7-6C4D-45DC-8466-6934C545A038}"/>
      </w:docPartPr>
      <w:docPartBody>
        <w:p w:rsidR="00000000" w:rsidRDefault="00765AD1" w:rsidP="00765AD1">
          <w:pPr>
            <w:pStyle w:val="3AEF18A39F514618B41924086492EADF1"/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9DCA28D55B49DEBD637CD14894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1971E-F10F-4FB8-81BA-D9824BF2CFDF}"/>
      </w:docPartPr>
      <w:docPartBody>
        <w:p w:rsidR="00000000" w:rsidRDefault="00765AD1" w:rsidP="00765AD1">
          <w:pPr>
            <w:pStyle w:val="809DCA28D55B49DEBD637CD14894F9691"/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C4382F42BE42EFA89013F48E67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ADA8-8431-4E08-A720-702EF7B916F6}"/>
      </w:docPartPr>
      <w:docPartBody>
        <w:p w:rsidR="00000000" w:rsidRDefault="00765AD1" w:rsidP="00765AD1">
          <w:pPr>
            <w:pStyle w:val="A1C4382F42BE42EFA89013F48E67A1F31"/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6D96A1B89E47C2B947A5EEDC7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6F1E-CB2E-4D3D-B9FE-EAC9CC48348A}"/>
      </w:docPartPr>
      <w:docPartBody>
        <w:p w:rsidR="00000000" w:rsidRDefault="00765AD1" w:rsidP="00765AD1">
          <w:pPr>
            <w:pStyle w:val="3D6D96A1B89E47C2B947A5EEDC7B5A5A1"/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9365AEB3DE4984B93C8A698F6D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DB32-5EA9-43C1-9A8B-8A2F98857506}"/>
      </w:docPartPr>
      <w:docPartBody>
        <w:p w:rsidR="00000000" w:rsidRDefault="00765AD1" w:rsidP="00765AD1">
          <w:pPr>
            <w:pStyle w:val="AF9365AEB3DE4984B93C8A698F6D5E5A1"/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811A3D5C8A4D6BB01981C53CAF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9EC0-D28F-4EB6-9BA4-D07F5B970742}"/>
      </w:docPartPr>
      <w:docPartBody>
        <w:p w:rsidR="00000000" w:rsidRDefault="00765AD1" w:rsidP="00765AD1">
          <w:pPr>
            <w:pStyle w:val="79811A3D5C8A4D6BB01981C53CAF4EF91"/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E89713C2534E1B8D9155A79BEF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6C94-3197-4088-A349-E33FB420008B}"/>
      </w:docPartPr>
      <w:docPartBody>
        <w:p w:rsidR="00000000" w:rsidRDefault="00765AD1" w:rsidP="00765AD1">
          <w:pPr>
            <w:pStyle w:val="E2E89713C2534E1B8D9155A79BEF6B711"/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DF88E3E2BC4E01A7C1F4ABB9D5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2CCC-D98D-4AA9-A9CB-23E6BF6970A4}"/>
      </w:docPartPr>
      <w:docPartBody>
        <w:p w:rsidR="00000000" w:rsidRDefault="00765AD1" w:rsidP="00765AD1">
          <w:pPr>
            <w:pStyle w:val="ECDF88E3E2BC4E01A7C1F4ABB9D5B62F"/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033F583276431E877078A19392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DE2C-FE9D-481B-A3A1-23245F413BE7}"/>
      </w:docPartPr>
      <w:docPartBody>
        <w:p w:rsidR="00000000" w:rsidRDefault="00765AD1" w:rsidP="00765AD1">
          <w:pPr>
            <w:pStyle w:val="64033F583276431E877078A19392EF2F"/>
          </w:pPr>
          <w:r w:rsidRPr="007B75C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D1"/>
    <w:rsid w:val="00765AD1"/>
    <w:rsid w:val="00F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AD1"/>
    <w:rPr>
      <w:color w:val="808080"/>
    </w:rPr>
  </w:style>
  <w:style w:type="paragraph" w:customStyle="1" w:styleId="4CCA347F8B824D9A9F31D23186979E7A">
    <w:name w:val="4CCA347F8B824D9A9F31D23186979E7A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AEF18A39F514618B41924086492EADF">
    <w:name w:val="3AEF18A39F514618B41924086492EADF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09DCA28D55B49DEBD637CD14894F969">
    <w:name w:val="809DCA28D55B49DEBD637CD14894F969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1C4382F42BE42EFA89013F48E67A1F3">
    <w:name w:val="A1C4382F42BE42EFA89013F48E67A1F3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6D96A1B89E47C2B947A5EEDC7B5A5A">
    <w:name w:val="3D6D96A1B89E47C2B947A5EEDC7B5A5A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9365AEB3DE4984B93C8A698F6D5E5A">
    <w:name w:val="AF9365AEB3DE4984B93C8A698F6D5E5A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9811A3D5C8A4D6BB01981C53CAF4EF9">
    <w:name w:val="79811A3D5C8A4D6BB01981C53CAF4EF9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E89713C2534E1B8D9155A79BEF6B71">
    <w:name w:val="E2E89713C2534E1B8D9155A79BEF6B71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CCA347F8B824D9A9F31D23186979E7A1">
    <w:name w:val="4CCA347F8B824D9A9F31D23186979E7A1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AEF18A39F514618B41924086492EADF1">
    <w:name w:val="3AEF18A39F514618B41924086492EADF1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09DCA28D55B49DEBD637CD14894F9691">
    <w:name w:val="809DCA28D55B49DEBD637CD14894F9691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1C4382F42BE42EFA89013F48E67A1F31">
    <w:name w:val="A1C4382F42BE42EFA89013F48E67A1F31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6D96A1B89E47C2B947A5EEDC7B5A5A1">
    <w:name w:val="3D6D96A1B89E47C2B947A5EEDC7B5A5A1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CDF88E3E2BC4E01A7C1F4ABB9D5B62F">
    <w:name w:val="ECDF88E3E2BC4E01A7C1F4ABB9D5B62F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9365AEB3DE4984B93C8A698F6D5E5A1">
    <w:name w:val="AF9365AEB3DE4984B93C8A698F6D5E5A1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4033F583276431E877078A19392EF2F">
    <w:name w:val="64033F583276431E877078A19392EF2F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9811A3D5C8A4D6BB01981C53CAF4EF91">
    <w:name w:val="79811A3D5C8A4D6BB01981C53CAF4EF91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E89713C2534E1B8D9155A79BEF6B711">
    <w:name w:val="E2E89713C2534E1B8D9155A79BEF6B711"/>
    <w:rsid w:val="00765A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Tsawwassen Alliance Church</dc:creator>
  <cp:keywords/>
  <dc:description/>
  <cp:lastModifiedBy>Tsawwassen Alliance Church</cp:lastModifiedBy>
  <cp:revision>3</cp:revision>
  <dcterms:created xsi:type="dcterms:W3CDTF">2019-01-24T20:03:00Z</dcterms:created>
  <dcterms:modified xsi:type="dcterms:W3CDTF">2019-01-24T20:23:00Z</dcterms:modified>
</cp:coreProperties>
</file>